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E650B" w14:textId="3AD4FA99" w:rsidR="7336311A" w:rsidRDefault="7336311A" w:rsidP="1A776953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1A776953">
        <w:rPr>
          <w:b/>
          <w:bCs/>
          <w:color w:val="000000" w:themeColor="text1"/>
        </w:rPr>
        <w:t>Daily Scrum Meeting Minutes:</w:t>
      </w:r>
    </w:p>
    <w:p w14:paraId="3D66F3DC" w14:textId="069F6848" w:rsidR="1A776953" w:rsidRDefault="1A776953" w:rsidP="1A776953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3720EA43" w14:textId="022189C7" w:rsidR="7336311A" w:rsidRDefault="7336311A" w:rsidP="1A776953">
      <w:pPr>
        <w:rPr>
          <w:color w:val="000000" w:themeColor="text1"/>
        </w:rPr>
      </w:pPr>
      <w:r w:rsidRPr="1A776953">
        <w:rPr>
          <w:color w:val="000000" w:themeColor="text1"/>
        </w:rPr>
        <w:t>Attendees: Ana Morales, Sabrina Alvarado, Keren Rivera, Jonathan Martinez, Peace Passos</w:t>
      </w:r>
    </w:p>
    <w:p w14:paraId="6FEB4686" w14:textId="48FD0C8F" w:rsidR="7336311A" w:rsidRDefault="7336311A" w:rsidP="1A776953">
      <w:pPr>
        <w:rPr>
          <w:color w:val="000000" w:themeColor="text1"/>
        </w:rPr>
      </w:pPr>
      <w:r w:rsidRPr="1A776953">
        <w:rPr>
          <w:color w:val="000000" w:themeColor="text1"/>
        </w:rPr>
        <w:t>Start time: 8:00 pm</w:t>
      </w:r>
    </w:p>
    <w:p w14:paraId="4823017C" w14:textId="50C1C12D" w:rsidR="7336311A" w:rsidRDefault="7336311A" w:rsidP="1A776953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1A776953">
        <w:rPr>
          <w:color w:val="000000" w:themeColor="text1"/>
        </w:rPr>
        <w:t>End time: 8:30 pm</w:t>
      </w:r>
    </w:p>
    <w:p w14:paraId="0CC62CF7" w14:textId="05B1724A" w:rsidR="1A776953" w:rsidRDefault="1A776953" w:rsidP="1A776953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60DF10A2" w14:textId="51AA3C96" w:rsidR="7336311A" w:rsidRDefault="7336311A" w:rsidP="1A776953">
      <w:pPr>
        <w:rPr>
          <w:color w:val="000000" w:themeColor="text1"/>
        </w:rPr>
      </w:pPr>
      <w:r w:rsidRPr="1A776953">
        <w:rPr>
          <w:color w:val="000000" w:themeColor="text1"/>
        </w:rPr>
        <w:t xml:space="preserve">Ana Morales:  </w:t>
      </w:r>
    </w:p>
    <w:p w14:paraId="228EBAFC" w14:textId="1129C0F7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How many hours did I work since the last meeting?</w:t>
      </w:r>
    </w:p>
    <w:p w14:paraId="3F34F8EB" w14:textId="0A6BE6E2" w:rsidR="7336311A" w:rsidRDefault="7336311A" w:rsidP="1A776953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2</w:t>
      </w:r>
    </w:p>
    <w:p w14:paraId="1F553412" w14:textId="48A489D6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What was done since the last scrum meeting?</w:t>
      </w:r>
    </w:p>
    <w:p w14:paraId="68B5A5F5" w14:textId="3FCB6139" w:rsidR="40B03946" w:rsidRDefault="40B03946" w:rsidP="1A776953">
      <w:pPr>
        <w:pStyle w:val="ListParagraph"/>
        <w:numPr>
          <w:ilvl w:val="1"/>
          <w:numId w:val="2"/>
        </w:numPr>
        <w:rPr>
          <w:color w:val="000000" w:themeColor="text1"/>
          <w:lang w:val="en-US"/>
        </w:rPr>
      </w:pPr>
      <w:r w:rsidRPr="1A776953">
        <w:rPr>
          <w:color w:val="000000" w:themeColor="text1"/>
          <w:lang w:val="en-US"/>
        </w:rPr>
        <w:t xml:space="preserve">We decided on the cultural exchange for our project. Continue </w:t>
      </w:r>
      <w:r w:rsidR="2BF4465F" w:rsidRPr="1A776953">
        <w:rPr>
          <w:color w:val="000000" w:themeColor="text1"/>
          <w:lang w:val="en-US"/>
        </w:rPr>
        <w:t>learning</w:t>
      </w:r>
      <w:r w:rsidRPr="1A776953">
        <w:rPr>
          <w:color w:val="000000" w:themeColor="text1"/>
          <w:lang w:val="en-US"/>
        </w:rPr>
        <w:t xml:space="preserve"> about AR and unity</w:t>
      </w:r>
    </w:p>
    <w:p w14:paraId="48BED11E" w14:textId="7187DF68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What is planned to be done until the next scrum meeting?</w:t>
      </w:r>
    </w:p>
    <w:p w14:paraId="03EA4D34" w14:textId="56327486" w:rsidR="590EE83D" w:rsidRDefault="590EE83D" w:rsidP="1A776953">
      <w:pPr>
        <w:pStyle w:val="ListParagraph"/>
        <w:numPr>
          <w:ilvl w:val="1"/>
          <w:numId w:val="2"/>
        </w:numPr>
        <w:rPr>
          <w:color w:val="000000" w:themeColor="text1"/>
          <w:lang w:val="en-US"/>
        </w:rPr>
      </w:pPr>
      <w:r w:rsidRPr="1A776953">
        <w:rPr>
          <w:color w:val="000000" w:themeColor="text1"/>
          <w:lang w:val="en-US"/>
        </w:rPr>
        <w:t xml:space="preserve">Start installing the appropriate editor </w:t>
      </w:r>
      <w:r w:rsidR="3BD31FE1" w:rsidRPr="1A776953">
        <w:rPr>
          <w:color w:val="000000" w:themeColor="text1"/>
          <w:lang w:val="en-US"/>
        </w:rPr>
        <w:t>and software's for the project.</w:t>
      </w:r>
    </w:p>
    <w:p w14:paraId="6DEFC73D" w14:textId="5974E165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</w:rPr>
        <w:t>What are the hurdles?</w:t>
      </w:r>
    </w:p>
    <w:p w14:paraId="69891E69" w14:textId="687967F7" w:rsidR="7336311A" w:rsidRDefault="7336311A" w:rsidP="1A776953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As of now I do not have any hurdles.</w:t>
      </w:r>
    </w:p>
    <w:p w14:paraId="73026FCE" w14:textId="461C0C47" w:rsidR="1A776953" w:rsidRDefault="1A776953" w:rsidP="1A776953">
      <w:pPr>
        <w:rPr>
          <w:color w:val="000000" w:themeColor="text1"/>
        </w:rPr>
      </w:pPr>
    </w:p>
    <w:p w14:paraId="39B9C0A7" w14:textId="015D78B4" w:rsidR="7336311A" w:rsidRDefault="7336311A" w:rsidP="1A776953">
      <w:pPr>
        <w:rPr>
          <w:color w:val="000000" w:themeColor="text1"/>
        </w:rPr>
      </w:pPr>
      <w:r w:rsidRPr="1A776953">
        <w:rPr>
          <w:color w:val="000000" w:themeColor="text1"/>
        </w:rPr>
        <w:t xml:space="preserve">Sabrina Alvarado: </w:t>
      </w:r>
    </w:p>
    <w:p w14:paraId="53D9B85E" w14:textId="7846A53A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How many hours did I work since the last meeting?</w:t>
      </w:r>
    </w:p>
    <w:p w14:paraId="23048317" w14:textId="7E6FA0AA" w:rsidR="7336311A" w:rsidRDefault="7336311A" w:rsidP="1A776953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1A776953">
        <w:rPr>
          <w:color w:val="000000" w:themeColor="text1"/>
        </w:rPr>
        <w:t>2</w:t>
      </w:r>
    </w:p>
    <w:p w14:paraId="023BB543" w14:textId="7B9EEC67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What was done since the last scrum meeting?</w:t>
      </w:r>
    </w:p>
    <w:p w14:paraId="05663A91" w14:textId="396231B0" w:rsidR="7336311A" w:rsidRDefault="7336311A" w:rsidP="1A776953">
      <w:pPr>
        <w:pStyle w:val="ListParagraph"/>
        <w:numPr>
          <w:ilvl w:val="1"/>
          <w:numId w:val="2"/>
        </w:numPr>
        <w:rPr>
          <w:color w:val="000000" w:themeColor="text1"/>
          <w:lang w:val="en-US"/>
        </w:rPr>
      </w:pPr>
      <w:r w:rsidRPr="1A776953">
        <w:rPr>
          <w:color w:val="000000" w:themeColor="text1"/>
          <w:lang w:val="en-US"/>
        </w:rPr>
        <w:t xml:space="preserve">Downloaded Unity </w:t>
      </w:r>
      <w:r w:rsidR="55580C31" w:rsidRPr="1A776953">
        <w:rPr>
          <w:color w:val="000000" w:themeColor="text1"/>
          <w:lang w:val="en-US"/>
        </w:rPr>
        <w:t xml:space="preserve">Hub </w:t>
      </w:r>
    </w:p>
    <w:p w14:paraId="7CEC897E" w14:textId="401FF175" w:rsidR="55580C31" w:rsidRDefault="55580C31" w:rsidP="1A776953">
      <w:pPr>
        <w:pStyle w:val="ListParagraph"/>
        <w:numPr>
          <w:ilvl w:val="1"/>
          <w:numId w:val="2"/>
        </w:numPr>
        <w:rPr>
          <w:color w:val="000000" w:themeColor="text1"/>
          <w:lang w:val="en-US"/>
        </w:rPr>
      </w:pPr>
      <w:r w:rsidRPr="1A776953">
        <w:rPr>
          <w:color w:val="000000" w:themeColor="text1"/>
          <w:lang w:val="en-US"/>
        </w:rPr>
        <w:t>Installing Editor and Android Build Support</w:t>
      </w:r>
      <w:r w:rsidR="23216586" w:rsidRPr="1A776953">
        <w:rPr>
          <w:color w:val="000000" w:themeColor="text1"/>
          <w:lang w:val="en-US"/>
        </w:rPr>
        <w:t>, followed steps from pdf provided by product owner</w:t>
      </w:r>
    </w:p>
    <w:p w14:paraId="1BC97BBA" w14:textId="7FFD3297" w:rsidR="4D1E9A36" w:rsidRDefault="4D1E9A36" w:rsidP="1A776953">
      <w:pPr>
        <w:pStyle w:val="ListParagraph"/>
        <w:numPr>
          <w:ilvl w:val="1"/>
          <w:numId w:val="2"/>
        </w:numPr>
        <w:rPr>
          <w:color w:val="000000" w:themeColor="text1"/>
          <w:lang w:val="en-US"/>
        </w:rPr>
      </w:pPr>
      <w:r w:rsidRPr="1A776953">
        <w:rPr>
          <w:color w:val="000000" w:themeColor="text1"/>
          <w:lang w:val="en-US"/>
        </w:rPr>
        <w:t>Got Quest headset set up</w:t>
      </w:r>
    </w:p>
    <w:p w14:paraId="442388DE" w14:textId="685DA6E9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 xml:space="preserve">What is planned to be done until the next scrum meeting? </w:t>
      </w:r>
    </w:p>
    <w:p w14:paraId="7E80845E" w14:textId="1176EFCF" w:rsidR="57A24D15" w:rsidRDefault="57A24D15" w:rsidP="1A776953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Once installations are complete, planning setting up the Quest headset to it</w:t>
      </w:r>
    </w:p>
    <w:p w14:paraId="40F062A7" w14:textId="7F2912D3" w:rsidR="7336311A" w:rsidRDefault="7336311A" w:rsidP="1A776953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Come up with user stories that align with our project scenario</w:t>
      </w:r>
    </w:p>
    <w:p w14:paraId="194047A7" w14:textId="125B7165" w:rsidR="7336311A" w:rsidRDefault="7336311A" w:rsidP="1A776953">
      <w:pPr>
        <w:pStyle w:val="ListParagraph"/>
        <w:numPr>
          <w:ilvl w:val="1"/>
          <w:numId w:val="2"/>
        </w:numPr>
        <w:rPr>
          <w:color w:val="000000" w:themeColor="text1"/>
          <w:lang w:val="en-US"/>
        </w:rPr>
      </w:pPr>
      <w:r w:rsidRPr="1A776953">
        <w:rPr>
          <w:color w:val="000000" w:themeColor="text1"/>
          <w:lang w:val="en-US"/>
        </w:rPr>
        <w:t xml:space="preserve">Split up work between AR/VR and GenAI </w:t>
      </w:r>
    </w:p>
    <w:p w14:paraId="411D8B26" w14:textId="4AAD4F1F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</w:rPr>
        <w:t>What are the hurdles?</w:t>
      </w:r>
    </w:p>
    <w:p w14:paraId="7A149FAB" w14:textId="0DD3E91D" w:rsidR="7336311A" w:rsidRDefault="7336311A" w:rsidP="1A776953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The researc</w:t>
      </w:r>
      <w:r w:rsidRPr="1A776953">
        <w:rPr>
          <w:color w:val="000000" w:themeColor="text1"/>
        </w:rPr>
        <w:t>h portion and figuring out which project scenario we will be going with</w:t>
      </w:r>
    </w:p>
    <w:p w14:paraId="4F179963" w14:textId="123C9918" w:rsidR="7336311A" w:rsidRDefault="7336311A" w:rsidP="1A776953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1A776953">
        <w:rPr>
          <w:color w:val="000000" w:themeColor="text1"/>
        </w:rPr>
        <w:t>Getting headset to work, never have used one</w:t>
      </w:r>
    </w:p>
    <w:p w14:paraId="231E4457" w14:textId="3FC040C1" w:rsidR="1A776953" w:rsidRDefault="1A776953" w:rsidP="1A776953">
      <w:pPr>
        <w:rPr>
          <w:color w:val="000000" w:themeColor="text1"/>
        </w:rPr>
      </w:pPr>
    </w:p>
    <w:p w14:paraId="3FD3E547" w14:textId="789DCC6C" w:rsidR="1A776953" w:rsidRDefault="1A776953" w:rsidP="1A776953">
      <w:pPr>
        <w:rPr>
          <w:color w:val="000000" w:themeColor="text1"/>
        </w:rPr>
      </w:pPr>
    </w:p>
    <w:p w14:paraId="2C21D948" w14:textId="4930C200" w:rsidR="7336311A" w:rsidRDefault="7336311A" w:rsidP="1A776953">
      <w:pPr>
        <w:rPr>
          <w:color w:val="000000" w:themeColor="text1"/>
        </w:rPr>
      </w:pPr>
      <w:r w:rsidRPr="1A776953">
        <w:rPr>
          <w:color w:val="000000" w:themeColor="text1"/>
          <w:lang w:val="en-US"/>
        </w:rPr>
        <w:t xml:space="preserve">Keren Rivera: </w:t>
      </w:r>
    </w:p>
    <w:p w14:paraId="771796D5" w14:textId="1432B911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How many hours did I work since the last meeting?</w:t>
      </w:r>
    </w:p>
    <w:p w14:paraId="7E011988" w14:textId="084D68C0" w:rsidR="7336311A" w:rsidRDefault="7336311A" w:rsidP="1A776953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1A776953">
        <w:rPr>
          <w:color w:val="000000" w:themeColor="text1"/>
        </w:rPr>
        <w:t>2</w:t>
      </w:r>
    </w:p>
    <w:p w14:paraId="763B579D" w14:textId="2261C074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What was done since the last scrum meeting?</w:t>
      </w:r>
    </w:p>
    <w:p w14:paraId="67CE4044" w14:textId="3D644F6C" w:rsidR="7336311A" w:rsidRDefault="7336311A" w:rsidP="1A776953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Continue practicing AR/VR Unity course</w:t>
      </w:r>
    </w:p>
    <w:p w14:paraId="6ADA2DCC" w14:textId="7F5A6991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What is planned to be done until the next scrum meeting?</w:t>
      </w:r>
    </w:p>
    <w:p w14:paraId="1F51351B" w14:textId="3A9876D9" w:rsidR="7336311A" w:rsidRDefault="7336311A" w:rsidP="1A776953">
      <w:pPr>
        <w:pStyle w:val="ListParagraph"/>
        <w:numPr>
          <w:ilvl w:val="1"/>
          <w:numId w:val="2"/>
        </w:numPr>
        <w:rPr>
          <w:color w:val="000000" w:themeColor="text1"/>
          <w:lang w:val="en-US"/>
        </w:rPr>
      </w:pPr>
      <w:r w:rsidRPr="1A776953">
        <w:rPr>
          <w:color w:val="000000" w:themeColor="text1"/>
          <w:lang w:val="en-US"/>
        </w:rPr>
        <w:t>Practice working on Unity</w:t>
      </w:r>
    </w:p>
    <w:p w14:paraId="7A3E9BFA" w14:textId="5D7221D0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</w:rPr>
        <w:t>What are the hurdles?</w:t>
      </w:r>
    </w:p>
    <w:p w14:paraId="409FB108" w14:textId="48BB5D16" w:rsidR="7336311A" w:rsidRDefault="7336311A" w:rsidP="1A776953">
      <w:pPr>
        <w:pStyle w:val="ListParagraph"/>
        <w:numPr>
          <w:ilvl w:val="1"/>
          <w:numId w:val="2"/>
        </w:numPr>
        <w:rPr>
          <w:color w:val="000000" w:themeColor="text1"/>
          <w:lang w:val="en-US"/>
        </w:rPr>
      </w:pPr>
      <w:r w:rsidRPr="1A776953">
        <w:rPr>
          <w:color w:val="000000" w:themeColor="text1"/>
          <w:lang w:val="en-US"/>
        </w:rPr>
        <w:t>None at the moment</w:t>
      </w:r>
    </w:p>
    <w:p w14:paraId="67918892" w14:textId="3D4F5B7A" w:rsidR="1A776953" w:rsidRDefault="1A776953" w:rsidP="1A776953">
      <w:pPr>
        <w:rPr>
          <w:color w:val="000000" w:themeColor="text1"/>
        </w:rPr>
      </w:pPr>
    </w:p>
    <w:p w14:paraId="056BFB7A" w14:textId="5148D0AA" w:rsidR="7336311A" w:rsidRDefault="7336311A" w:rsidP="1A776953">
      <w:pPr>
        <w:rPr>
          <w:color w:val="000000" w:themeColor="text1"/>
        </w:rPr>
      </w:pPr>
      <w:r w:rsidRPr="1A776953">
        <w:rPr>
          <w:color w:val="000000" w:themeColor="text1"/>
        </w:rPr>
        <w:t xml:space="preserve">Jonathan Martinez: </w:t>
      </w:r>
    </w:p>
    <w:p w14:paraId="63279B56" w14:textId="1BEE099D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How many hours did I work since the last meeting?</w:t>
      </w:r>
    </w:p>
    <w:p w14:paraId="5E6BC475" w14:textId="21B1BA72" w:rsidR="7336311A" w:rsidRDefault="7336311A" w:rsidP="1A776953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1A776953">
        <w:rPr>
          <w:color w:val="000000" w:themeColor="text1"/>
        </w:rPr>
        <w:t>2</w:t>
      </w:r>
    </w:p>
    <w:p w14:paraId="262BC5C2" w14:textId="2D01A67D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What was done since the last scrum meeting?</w:t>
      </w:r>
    </w:p>
    <w:p w14:paraId="78D22F95" w14:textId="2C977D24" w:rsidR="02B6C458" w:rsidRDefault="02B6C458" w:rsidP="1A776953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1A776953">
        <w:rPr>
          <w:color w:val="000000" w:themeColor="text1"/>
        </w:rPr>
        <w:t>Continued to experiment in Unity, more particularly with UI windows that appear so that the user can read them.</w:t>
      </w:r>
    </w:p>
    <w:p w14:paraId="4BE01406" w14:textId="619BECC2" w:rsidR="02B6C458" w:rsidRDefault="02B6C458" w:rsidP="1A776953">
      <w:pPr>
        <w:pStyle w:val="ListParagraph"/>
        <w:numPr>
          <w:ilvl w:val="1"/>
          <w:numId w:val="2"/>
        </w:numPr>
        <w:rPr>
          <w:color w:val="000000" w:themeColor="text1"/>
          <w:lang w:val="en-US"/>
        </w:rPr>
      </w:pPr>
      <w:r w:rsidRPr="5AB9BD41">
        <w:rPr>
          <w:color w:val="000000" w:themeColor="text1"/>
          <w:lang w:val="en-US"/>
        </w:rPr>
        <w:t>Researched frameworks which VR headsets use to more particularly target development, if need be.</w:t>
      </w:r>
    </w:p>
    <w:p w14:paraId="639387D2" w14:textId="1B14C099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What is planned to be done until the next scrum meeting?</w:t>
      </w:r>
    </w:p>
    <w:p w14:paraId="13ED95F3" w14:textId="12E6935E" w:rsidR="37859015" w:rsidRDefault="37859015" w:rsidP="1A776953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1A776953">
        <w:rPr>
          <w:color w:val="000000" w:themeColor="text1"/>
        </w:rPr>
        <w:t xml:space="preserve">Look into cultural exchange in general, and study how individuals typically interact within </w:t>
      </w:r>
      <w:r w:rsidRPr="50CF66E9">
        <w:rPr>
          <w:color w:val="000000" w:themeColor="text1"/>
        </w:rPr>
        <w:t>exch</w:t>
      </w:r>
      <w:r w:rsidRPr="0C631EB0">
        <w:rPr>
          <w:color w:val="000000" w:themeColor="text1"/>
        </w:rPr>
        <w:t>ange programs.</w:t>
      </w:r>
    </w:p>
    <w:p w14:paraId="7B47C71D" w14:textId="4D338F55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</w:rPr>
        <w:t>What are the hurdles?</w:t>
      </w:r>
    </w:p>
    <w:p w14:paraId="22F578D4" w14:textId="16F653A4" w:rsidR="7336311A" w:rsidRDefault="1FBE0674" w:rsidP="18E45B12">
      <w:pPr>
        <w:pStyle w:val="ListParagraph"/>
        <w:numPr>
          <w:ilvl w:val="1"/>
          <w:numId w:val="2"/>
        </w:numPr>
        <w:rPr>
          <w:color w:val="000000" w:themeColor="text1"/>
          <w:lang w:val="en-US"/>
        </w:rPr>
      </w:pPr>
      <w:r w:rsidRPr="5AB9BD41">
        <w:rPr>
          <w:color w:val="000000" w:themeColor="text1"/>
          <w:lang w:val="en-US"/>
        </w:rPr>
        <w:t>I had a few issues in Unity getting the popups to work.</w:t>
      </w:r>
    </w:p>
    <w:p w14:paraId="2B8B77ED" w14:textId="65D5C51D" w:rsidR="1A776953" w:rsidRDefault="1A776953" w:rsidP="1A776953">
      <w:pPr>
        <w:rPr>
          <w:color w:val="000000" w:themeColor="text1"/>
        </w:rPr>
      </w:pPr>
    </w:p>
    <w:p w14:paraId="7507FF76" w14:textId="347E1675" w:rsidR="7336311A" w:rsidRDefault="7336311A" w:rsidP="1A776953">
      <w:pPr>
        <w:rPr>
          <w:color w:val="000000" w:themeColor="text1"/>
        </w:rPr>
      </w:pPr>
      <w:r w:rsidRPr="1A776953">
        <w:rPr>
          <w:color w:val="000000" w:themeColor="text1"/>
        </w:rPr>
        <w:t xml:space="preserve">Peace Passos: </w:t>
      </w:r>
    </w:p>
    <w:p w14:paraId="5EEF067C" w14:textId="734C64E8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How many hours did I work since the last meeting?</w:t>
      </w:r>
    </w:p>
    <w:p w14:paraId="7F91ACE8" w14:textId="672ACC19" w:rsidR="7336311A" w:rsidRDefault="7336311A" w:rsidP="1A776953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1A776953">
        <w:rPr>
          <w:color w:val="000000" w:themeColor="text1"/>
        </w:rPr>
        <w:t>2</w:t>
      </w:r>
    </w:p>
    <w:p w14:paraId="63CC67A3" w14:textId="67DBC121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What was done since the last scrum meeting?</w:t>
      </w:r>
    </w:p>
    <w:p w14:paraId="4BAF9469" w14:textId="5E775C7E" w:rsidR="7336311A" w:rsidRDefault="7336311A" w:rsidP="1A776953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5AB9BD41">
        <w:rPr>
          <w:color w:val="000000" w:themeColor="text1"/>
          <w:lang w:val="en-US"/>
        </w:rPr>
        <w:t xml:space="preserve">Explored </w:t>
      </w:r>
      <w:r w:rsidR="18B07C61" w:rsidRPr="5AB9BD41">
        <w:rPr>
          <w:color w:val="000000" w:themeColor="text1"/>
          <w:lang w:val="en-US"/>
        </w:rPr>
        <w:t>Google Cloud</w:t>
      </w:r>
      <w:r w:rsidRPr="5AB9BD41">
        <w:rPr>
          <w:color w:val="000000" w:themeColor="text1"/>
          <w:lang w:val="en-US"/>
        </w:rPr>
        <w:t xml:space="preserve"> Documentation.</w:t>
      </w:r>
    </w:p>
    <w:p w14:paraId="431EEC7D" w14:textId="27FE8791" w:rsidR="39E51F53" w:rsidRDefault="39E51F53" w:rsidP="1A776953">
      <w:pPr>
        <w:pStyle w:val="ListParagraph"/>
        <w:numPr>
          <w:ilvl w:val="1"/>
          <w:numId w:val="2"/>
        </w:numPr>
        <w:rPr>
          <w:color w:val="000000" w:themeColor="text1"/>
          <w:lang w:val="en-US"/>
        </w:rPr>
      </w:pPr>
      <w:r w:rsidRPr="5AB9BD41">
        <w:rPr>
          <w:color w:val="000000" w:themeColor="text1"/>
          <w:lang w:val="en-US"/>
        </w:rPr>
        <w:t xml:space="preserve">Research about specific </w:t>
      </w:r>
      <w:r w:rsidR="33BA2133" w:rsidRPr="5AB9BD41">
        <w:rPr>
          <w:color w:val="000000" w:themeColor="text1"/>
          <w:lang w:val="en-US"/>
        </w:rPr>
        <w:t>mannerisms</w:t>
      </w:r>
      <w:r w:rsidRPr="5AB9BD41">
        <w:rPr>
          <w:color w:val="000000" w:themeColor="text1"/>
          <w:lang w:val="en-US"/>
        </w:rPr>
        <w:t xml:space="preserve"> and idioms that may be of use for our application</w:t>
      </w:r>
      <w:r w:rsidR="2615D95A" w:rsidRPr="5AB9BD41">
        <w:rPr>
          <w:color w:val="000000" w:themeColor="text1"/>
          <w:lang w:val="en-US"/>
        </w:rPr>
        <w:t>.</w:t>
      </w:r>
    </w:p>
    <w:p w14:paraId="5A874AF3" w14:textId="0FC623E4" w:rsidR="7336311A" w:rsidRDefault="7336311A" w:rsidP="5AB9BD41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5AB9BD41">
        <w:rPr>
          <w:color w:val="000000" w:themeColor="text1"/>
          <w:lang w:val="en-US"/>
        </w:rPr>
        <w:t>What is planned to be done until the next scrum meeting?</w:t>
      </w:r>
    </w:p>
    <w:p w14:paraId="5B7111DF" w14:textId="236A7C44" w:rsidR="7336311A" w:rsidRDefault="12D705B1" w:rsidP="5AB9BD41">
      <w:pPr>
        <w:pStyle w:val="ListParagraph"/>
        <w:numPr>
          <w:ilvl w:val="1"/>
          <w:numId w:val="2"/>
        </w:numPr>
        <w:rPr>
          <w:color w:val="000000" w:themeColor="text1"/>
          <w:lang w:val="en-US"/>
        </w:rPr>
      </w:pPr>
      <w:r w:rsidRPr="5AB9BD41">
        <w:rPr>
          <w:color w:val="000000" w:themeColor="text1"/>
          <w:lang w:val="en-US"/>
        </w:rPr>
        <w:t>C</w:t>
      </w:r>
      <w:r w:rsidR="6400E206" w:rsidRPr="5AB9BD41">
        <w:rPr>
          <w:color w:val="000000" w:themeColor="text1"/>
          <w:lang w:val="en-US"/>
        </w:rPr>
        <w:t>onfiguring</w:t>
      </w:r>
      <w:r w:rsidR="71C99DB9" w:rsidRPr="5AB9BD41">
        <w:rPr>
          <w:color w:val="000000" w:themeColor="text1"/>
          <w:lang w:val="en-US"/>
        </w:rPr>
        <w:t xml:space="preserve"> development environments. </w:t>
      </w:r>
    </w:p>
    <w:p w14:paraId="2B259A69" w14:textId="2236F90A" w:rsidR="7336311A" w:rsidRDefault="37449940" w:rsidP="1A776953">
      <w:pPr>
        <w:pStyle w:val="ListParagraph"/>
        <w:numPr>
          <w:ilvl w:val="1"/>
          <w:numId w:val="2"/>
        </w:numPr>
        <w:rPr>
          <w:color w:val="000000" w:themeColor="text1"/>
          <w:lang w:val="en-US"/>
        </w:rPr>
      </w:pPr>
      <w:r w:rsidRPr="5AB9BD41">
        <w:rPr>
          <w:color w:val="000000" w:themeColor="text1"/>
          <w:lang w:val="en-US"/>
        </w:rPr>
        <w:t>Furthe</w:t>
      </w:r>
      <w:r w:rsidR="7336311A" w:rsidRPr="5AB9BD41">
        <w:rPr>
          <w:color w:val="000000" w:themeColor="text1"/>
          <w:lang w:val="en-US"/>
        </w:rPr>
        <w:t>r</w:t>
      </w:r>
      <w:r w:rsidR="40F86681" w:rsidRPr="5AB9BD41">
        <w:rPr>
          <w:color w:val="000000" w:themeColor="text1"/>
          <w:lang w:val="en-US"/>
        </w:rPr>
        <w:t xml:space="preserve"> research</w:t>
      </w:r>
      <w:r w:rsidR="611FC54A" w:rsidRPr="5AB9BD41">
        <w:rPr>
          <w:color w:val="000000" w:themeColor="text1"/>
          <w:lang w:val="en-US"/>
        </w:rPr>
        <w:t xml:space="preserve"> into</w:t>
      </w:r>
      <w:r w:rsidR="7336311A" w:rsidRPr="5AB9BD41">
        <w:rPr>
          <w:color w:val="000000" w:themeColor="text1"/>
          <w:lang w:val="en-US"/>
        </w:rPr>
        <w:t xml:space="preserve"> </w:t>
      </w:r>
      <w:r w:rsidR="38A8B4BE" w:rsidRPr="5AB9BD41">
        <w:rPr>
          <w:color w:val="000000" w:themeColor="text1"/>
          <w:lang w:val="en-US"/>
        </w:rPr>
        <w:t>mannerisms and idioms</w:t>
      </w:r>
      <w:r w:rsidR="7336311A" w:rsidRPr="5AB9BD41">
        <w:rPr>
          <w:color w:val="000000" w:themeColor="text1"/>
          <w:lang w:val="en-US"/>
        </w:rPr>
        <w:t>.</w:t>
      </w:r>
    </w:p>
    <w:p w14:paraId="4C4A3956" w14:textId="04FE9042" w:rsidR="7336311A" w:rsidRDefault="7336311A" w:rsidP="1A77695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A776953">
        <w:rPr>
          <w:color w:val="000000" w:themeColor="text1"/>
        </w:rPr>
        <w:t>What are the hurdles?</w:t>
      </w:r>
    </w:p>
    <w:p w14:paraId="76B3E3E9" w14:textId="7DCAF5BF" w:rsidR="7336311A" w:rsidRDefault="7336311A" w:rsidP="1A776953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1A776953">
        <w:rPr>
          <w:color w:val="000000" w:themeColor="text1"/>
          <w:lang w:val="en-US"/>
        </w:rPr>
        <w:t>Configuring Quest 2</w:t>
      </w:r>
      <w:r w:rsidR="4BF61651" w:rsidRPr="1A776953">
        <w:rPr>
          <w:color w:val="000000" w:themeColor="text1"/>
          <w:lang w:val="en-US"/>
        </w:rPr>
        <w:t xml:space="preserve"> and discovering the limitations our hardware may provide.</w:t>
      </w:r>
    </w:p>
    <w:p w14:paraId="069A69F0" w14:textId="1DD71C5C" w:rsidR="1A776953" w:rsidRDefault="1A776953" w:rsidP="1A776953">
      <w:pPr>
        <w:rPr>
          <w:color w:val="000000" w:themeColor="text1"/>
        </w:rPr>
      </w:pPr>
    </w:p>
    <w:p w14:paraId="27703E49" w14:textId="76233C7F" w:rsidR="1A776953" w:rsidRDefault="1A776953" w:rsidP="1A776953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5F6F9CD1" w14:textId="2099B6B0" w:rsidR="1A776953" w:rsidRDefault="1A776953" w:rsidP="1A776953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092A7E0B" w14:textId="038E7CF2" w:rsidR="1A776953" w:rsidRDefault="1A776953" w:rsidP="1A776953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11B880E3" w14:textId="4CBA6F96" w:rsidR="7336311A" w:rsidRDefault="7336311A" w:rsidP="1A776953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1A776953">
        <w:rPr>
          <w:color w:val="000000" w:themeColor="text1"/>
        </w:rPr>
        <w:t>Potential Scenarios:</w:t>
      </w:r>
    </w:p>
    <w:p w14:paraId="1DB05015" w14:textId="4191AB87" w:rsidR="7336311A" w:rsidRDefault="7336311A" w:rsidP="1A776953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1A776953">
        <w:rPr>
          <w:color w:val="000000" w:themeColor="text1"/>
          <w:highlight w:val="yellow"/>
        </w:rPr>
        <w:t>Cultural Exchange (Food, Festivals, Customs)</w:t>
      </w:r>
    </w:p>
    <w:p w14:paraId="25BEC8A4" w14:textId="0F052FE6" w:rsidR="7336311A" w:rsidRDefault="7336311A" w:rsidP="1A776953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1A776953">
        <w:rPr>
          <w:color w:val="000000" w:themeColor="text1"/>
          <w:lang w:val="en-US"/>
        </w:rPr>
        <w:t>People from different cultures talk</w:t>
      </w:r>
    </w:p>
    <w:p w14:paraId="2F826555" w14:textId="0EAF9878" w:rsidR="7336311A" w:rsidRDefault="7336311A" w:rsidP="1A776953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1A776953">
        <w:rPr>
          <w:color w:val="000000" w:themeColor="text1"/>
          <w:lang w:val="en-US"/>
        </w:rPr>
        <w:t xml:space="preserve">AR shows food images, traditions, or quick cultural facts </w:t>
      </w:r>
    </w:p>
    <w:p w14:paraId="5336D291" w14:textId="6BAB4C1C" w:rsidR="7336311A" w:rsidRDefault="7336311A" w:rsidP="1A776953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1A776953">
        <w:rPr>
          <w:color w:val="000000" w:themeColor="text1"/>
          <w:lang w:val="en-US"/>
        </w:rPr>
        <w:t>GenAI explains idioms or sayings that don’t directly translate</w:t>
      </w:r>
    </w:p>
    <w:p w14:paraId="6B5ED10B" w14:textId="1D5A1A39" w:rsidR="7336311A" w:rsidRDefault="7336311A" w:rsidP="1A776953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1A776953">
        <w:rPr>
          <w:color w:val="000000" w:themeColor="text1"/>
          <w:lang w:val="en-US"/>
        </w:rPr>
        <w:t>Mannerisms</w:t>
      </w:r>
    </w:p>
    <w:p w14:paraId="7C5A2DD2" w14:textId="288A125B" w:rsidR="1A776953" w:rsidRDefault="1A776953" w:rsidP="1A776953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 w:themeColor="text1"/>
          <w:lang w:val="en-US"/>
        </w:rPr>
      </w:pPr>
    </w:p>
    <w:p w14:paraId="6E15BEA9" w14:textId="356D1753" w:rsidR="1A776953" w:rsidRDefault="1A776953" w:rsidP="1A776953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</w:rPr>
      </w:pPr>
    </w:p>
    <w:p w14:paraId="20D7FDF9" w14:textId="6B39378A" w:rsidR="7336311A" w:rsidRDefault="7336311A" w:rsidP="1A776953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1A776953">
        <w:rPr>
          <w:color w:val="000000" w:themeColor="text1"/>
        </w:rPr>
        <w:t>To-do</w:t>
      </w:r>
    </w:p>
    <w:p w14:paraId="25B4A8AB" w14:textId="01F7D219" w:rsidR="7336311A" w:rsidRDefault="7336311A" w:rsidP="1A776953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1A776953">
        <w:rPr>
          <w:color w:val="000000" w:themeColor="text1"/>
        </w:rPr>
        <w:t>Google Cloud API</w:t>
      </w:r>
    </w:p>
    <w:p w14:paraId="37A0ADCA" w14:textId="7658F456" w:rsidR="7336311A" w:rsidRDefault="7336311A" w:rsidP="1A776953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1A776953">
        <w:rPr>
          <w:color w:val="000000" w:themeColor="text1"/>
          <w:lang w:val="en-US"/>
        </w:rPr>
        <w:t>Google Gemini</w:t>
      </w:r>
    </w:p>
    <w:p w14:paraId="64982E9F" w14:textId="02C9FBF9" w:rsidR="7336311A" w:rsidRDefault="7336311A" w:rsidP="1A776953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1A776953">
        <w:rPr>
          <w:color w:val="000000" w:themeColor="text1"/>
        </w:rPr>
        <w:t>Microsoft Azure</w:t>
      </w:r>
    </w:p>
    <w:p w14:paraId="77658185" w14:textId="119D3E2E" w:rsidR="7336311A" w:rsidRDefault="7336311A" w:rsidP="1A776953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1A776953">
        <w:rPr>
          <w:color w:val="000000" w:themeColor="text1"/>
        </w:rPr>
        <w:t>Get Quest working</w:t>
      </w:r>
    </w:p>
    <w:p w14:paraId="5C028B0B" w14:textId="52BBCBED" w:rsidR="7336311A" w:rsidRDefault="7336311A" w:rsidP="1A776953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1A776953">
        <w:rPr>
          <w:color w:val="000000" w:themeColor="text1"/>
        </w:rPr>
        <w:t>Pick scenario and get started</w:t>
      </w:r>
    </w:p>
    <w:p w14:paraId="4284EF48" w14:textId="51934928" w:rsidR="7336311A" w:rsidRDefault="7336311A" w:rsidP="1A776953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1A776953">
        <w:rPr>
          <w:color w:val="000000" w:themeColor="text1"/>
        </w:rPr>
        <w:t>Unity and Android Debugger</w:t>
      </w:r>
    </w:p>
    <w:p w14:paraId="39CD20D3" w14:textId="4051FFE8" w:rsidR="1A776953" w:rsidRDefault="1A776953" w:rsidP="1A776953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5FB928BA" w14:textId="761D5F7D" w:rsidR="1A776953" w:rsidRDefault="1A776953" w:rsidP="1A776953">
      <w:pPr>
        <w:pBdr>
          <w:top w:val="nil"/>
          <w:left w:val="nil"/>
          <w:bottom w:val="nil"/>
          <w:right w:val="nil"/>
          <w:between w:val="nil"/>
        </w:pBdr>
      </w:pPr>
    </w:p>
    <w:sectPr w:rsidR="1A7769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9E596" w14:textId="77777777" w:rsidR="00331A83" w:rsidRDefault="00331A83" w:rsidP="00331A83">
      <w:pPr>
        <w:spacing w:line="240" w:lineRule="auto"/>
      </w:pPr>
      <w:r>
        <w:separator/>
      </w:r>
    </w:p>
  </w:endnote>
  <w:endnote w:type="continuationSeparator" w:id="0">
    <w:p w14:paraId="612D1F7A" w14:textId="77777777" w:rsidR="00331A83" w:rsidRDefault="00331A83" w:rsidP="00331A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6308C" w14:textId="77777777" w:rsidR="00331A83" w:rsidRDefault="00331A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76B53" w14:textId="77777777" w:rsidR="00331A83" w:rsidRDefault="00331A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6030" w14:textId="77777777" w:rsidR="00331A83" w:rsidRDefault="00331A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A8E05" w14:textId="77777777" w:rsidR="00331A83" w:rsidRDefault="00331A83" w:rsidP="00331A83">
      <w:pPr>
        <w:spacing w:line="240" w:lineRule="auto"/>
      </w:pPr>
      <w:r>
        <w:separator/>
      </w:r>
    </w:p>
  </w:footnote>
  <w:footnote w:type="continuationSeparator" w:id="0">
    <w:p w14:paraId="5FF96520" w14:textId="77777777" w:rsidR="00331A83" w:rsidRDefault="00331A83" w:rsidP="00331A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1A78A" w14:textId="77777777" w:rsidR="00331A83" w:rsidRDefault="00331A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80061" w14:textId="77777777" w:rsidR="00331A83" w:rsidRDefault="00331A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B4DE6" w14:textId="77777777" w:rsidR="00331A83" w:rsidRDefault="00331A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99574"/>
    <w:multiLevelType w:val="hybridMultilevel"/>
    <w:tmpl w:val="FFFFFFFF"/>
    <w:lvl w:ilvl="0" w:tplc="90BE5754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C7A6D1D2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FD2ACF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6EE3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6E82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4AD7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34D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0C94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2CFF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17CF75"/>
    <w:multiLevelType w:val="hybridMultilevel"/>
    <w:tmpl w:val="FFFFFFFF"/>
    <w:lvl w:ilvl="0" w:tplc="4D3EB3F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71E9A48">
      <w:start w:val="1"/>
      <w:numFmt w:val="bullet"/>
      <w:lvlText w:val="o"/>
      <w:lvlJc w:val="left"/>
      <w:pPr>
        <w:ind w:left="1440" w:hanging="360"/>
      </w:pPr>
      <w:rPr>
        <w:rFonts w:ascii="Aptos" w:hAnsi="Aptos" w:hint="default"/>
      </w:rPr>
    </w:lvl>
    <w:lvl w:ilvl="2" w:tplc="2592A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9087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96E5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903B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1C6E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58FA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9841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6DB2A7"/>
    <w:multiLevelType w:val="hybridMultilevel"/>
    <w:tmpl w:val="FFFFFFFF"/>
    <w:lvl w:ilvl="0" w:tplc="423091C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34AEB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04D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883C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262E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1E65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B4F6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44A9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E623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A1073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423066730">
    <w:abstractNumId w:val="1"/>
  </w:num>
  <w:num w:numId="2" w16cid:durableId="1580284901">
    <w:abstractNumId w:val="0"/>
  </w:num>
  <w:num w:numId="3" w16cid:durableId="1715693755">
    <w:abstractNumId w:val="3"/>
  </w:num>
  <w:num w:numId="4" w16cid:durableId="9198735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54B"/>
    <w:rsid w:val="000237EF"/>
    <w:rsid w:val="001872AC"/>
    <w:rsid w:val="001D67AE"/>
    <w:rsid w:val="001E00C3"/>
    <w:rsid w:val="00331A83"/>
    <w:rsid w:val="005C1F04"/>
    <w:rsid w:val="00625272"/>
    <w:rsid w:val="0066154B"/>
    <w:rsid w:val="006C2BDC"/>
    <w:rsid w:val="00781E40"/>
    <w:rsid w:val="008510F7"/>
    <w:rsid w:val="00900503"/>
    <w:rsid w:val="00947396"/>
    <w:rsid w:val="00BE04B0"/>
    <w:rsid w:val="00BE74A7"/>
    <w:rsid w:val="00C22DCE"/>
    <w:rsid w:val="00C5189E"/>
    <w:rsid w:val="00DF3352"/>
    <w:rsid w:val="00E0521D"/>
    <w:rsid w:val="02B6C458"/>
    <w:rsid w:val="034A9365"/>
    <w:rsid w:val="083CCF6A"/>
    <w:rsid w:val="0C631EB0"/>
    <w:rsid w:val="12D705B1"/>
    <w:rsid w:val="16089F17"/>
    <w:rsid w:val="178A2998"/>
    <w:rsid w:val="18B07C61"/>
    <w:rsid w:val="18E45B12"/>
    <w:rsid w:val="1A776953"/>
    <w:rsid w:val="1B8FBE35"/>
    <w:rsid w:val="1FBE0674"/>
    <w:rsid w:val="23216586"/>
    <w:rsid w:val="2615D95A"/>
    <w:rsid w:val="29F0FBAB"/>
    <w:rsid w:val="2BF4465F"/>
    <w:rsid w:val="300DEA7D"/>
    <w:rsid w:val="33BA2133"/>
    <w:rsid w:val="37449940"/>
    <w:rsid w:val="37859015"/>
    <w:rsid w:val="38A8B4BE"/>
    <w:rsid w:val="39E51F53"/>
    <w:rsid w:val="3B5B837C"/>
    <w:rsid w:val="3BD31FE1"/>
    <w:rsid w:val="40B03946"/>
    <w:rsid w:val="40F86681"/>
    <w:rsid w:val="42E28BEF"/>
    <w:rsid w:val="458EA632"/>
    <w:rsid w:val="481625D1"/>
    <w:rsid w:val="48557652"/>
    <w:rsid w:val="4BB8827B"/>
    <w:rsid w:val="4BF61651"/>
    <w:rsid w:val="4C1532F7"/>
    <w:rsid w:val="4C41F206"/>
    <w:rsid w:val="4D1E9A36"/>
    <w:rsid w:val="50CF66E9"/>
    <w:rsid w:val="55580C31"/>
    <w:rsid w:val="558783AD"/>
    <w:rsid w:val="57A24D15"/>
    <w:rsid w:val="58D427C6"/>
    <w:rsid w:val="590EE83D"/>
    <w:rsid w:val="5AB9BD41"/>
    <w:rsid w:val="5B0CFD08"/>
    <w:rsid w:val="611FC54A"/>
    <w:rsid w:val="63E3C1A2"/>
    <w:rsid w:val="6400E206"/>
    <w:rsid w:val="692D896C"/>
    <w:rsid w:val="6FD67DB8"/>
    <w:rsid w:val="7173670F"/>
    <w:rsid w:val="71C99DB9"/>
    <w:rsid w:val="7336311A"/>
    <w:rsid w:val="7BC2A0FE"/>
    <w:rsid w:val="7CFD9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F9FDA5E"/>
  <w15:docId w15:val="{CA8109B9-CB3C-4BA0-BB50-61C14E55F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1A7769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A8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1A83"/>
  </w:style>
  <w:style w:type="paragraph" w:styleId="Footer">
    <w:name w:val="footer"/>
    <w:basedOn w:val="Normal"/>
    <w:link w:val="FooterChar"/>
    <w:uiPriority w:val="99"/>
    <w:unhideWhenUsed/>
    <w:rsid w:val="00331A8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1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430</Words>
  <Characters>2456</Characters>
  <Application>Microsoft Office Word</Application>
  <DocSecurity>4</DocSecurity>
  <Lines>20</Lines>
  <Paragraphs>5</Paragraphs>
  <ScaleCrop>false</ScaleCrop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Jonathan Martinez</cp:lastModifiedBy>
  <cp:revision>2</cp:revision>
  <dcterms:created xsi:type="dcterms:W3CDTF">2025-09-12T23:21:00Z</dcterms:created>
  <dcterms:modified xsi:type="dcterms:W3CDTF">2025-09-13T00:33:00Z</dcterms:modified>
</cp:coreProperties>
</file>